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 xml:space="preserve">Развиваем графические навыки</w:t>
      </w: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 xml:space="preserve"> детей от 3-х лет</w:t>
      </w: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Распечатайте и в игровой форме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(чтобы у ребенка появился интерес)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предложите ребенку сделать задания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Время игры-занятия для ребенка 3-х лет не более 15 мин, для детей 6-7 лет до 30 мин.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6884" cy="8143875"/>
                <wp:effectExtent l="19050" t="0" r="0" b="0"/>
                <wp:docPr id="1" name="Рисунок 21" descr="http://www.ruskid.ru/uploads/posts/2009-01/thumbs/1231016701_glava5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://www.ruskid.ru/uploads/posts/2009-01/thumbs/1231016701_glava5-1.png">
                          <a:hlinkClick r:id="rId8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084875" cy="8168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7.71pt;height:641.2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Проведи, не отрывая руки от бумаги, прямые линии дождя.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1469" cy="5514975"/>
                <wp:effectExtent l="19050" t="0" r="7381" b="0"/>
                <wp:docPr id="2" name="Рисунок 20" descr="http://www.ruskid.ru/uploads/posts/2009-01/thumbs/1231016649_glava5-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www.ruskid.ru/uploads/posts/2009-01/thumbs/1231016649_glava5-2.png">
                          <a:hlinkClick r:id="rId10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051451" cy="5533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4.92pt;height:434.2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Проведи линии по дорожкам, не отрывая карандаш от бумаги и не выходя за края.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  </w:t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08750" cy="5903122"/>
                <wp:effectExtent l="19050" t="0" r="6350" b="0"/>
                <wp:docPr id="3" name="Рисунок 19" descr="http://www.ruskid.ru/uploads/posts/2009-01/thumbs/1231016681_glava5-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ttp://www.ruskid.ru/uploads/posts/2009-01/thumbs/1231016681_glava5-3.png">
                          <a:hlinkClick r:id="rId12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537875" cy="5929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12.50pt;height:464.81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Помоги рыбкам доплыть до водорослей.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19711" cy="5295900"/>
                <wp:effectExtent l="19050" t="0" r="0" b="0"/>
                <wp:docPr id="4" name="Рисунок 18" descr="http://www.ruskid.ru/uploads/posts/2009-01/thumbs/1231016642_glava5-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http://www.ruskid.ru/uploads/posts/2009-01/thumbs/1231016642_glava5-4.png">
                          <a:hlinkClick r:id="rId14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335205" cy="531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18.87pt;height:417.0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Помоги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зверятам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получить свой обед.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4018" cy="7610475"/>
                <wp:effectExtent l="19050" t="0" r="532" b="0"/>
                <wp:docPr id="5" name="Рисунок 17" descr="http://www.ruskid.ru/uploads/posts/2009-01/thumbs/1231016663_glava5-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http://www.ruskid.ru/uploads/posts/2009-01/thumbs/1231016663_glava5-5.png">
                          <a:hlinkClick r:id="rId16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929660" cy="7617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6.46pt;height:599.25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Помоги машинкам доехать до домиков. Проведи: прямые линии.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44812" cy="5959365"/>
                <wp:effectExtent l="19050" t="0" r="0" b="0"/>
                <wp:docPr id="6" name="Рисунок 16" descr="http://www.ruskid.ru/uploads/posts/2009-01/thumbs/1231016647_glava5-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http://www.ruskid.ru/uploads/posts/2009-01/thumbs/1231016647_glava5-6.png">
                          <a:hlinkClick r:id="rId18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>
                          <a:lum bright="10000" contrast="1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453893" cy="5967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07.47pt;height:469.24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Обведи рисунки по точкам и раскрась их.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7900" cy="7700415"/>
                <wp:effectExtent l="19050" t="0" r="0" b="0"/>
                <wp:docPr id="7" name="Рисунок 15" descr="http://www.ruskid.ru/uploads/posts/2009-01/thumbs/1231016732_glava5-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http://www.ruskid.ru/uploads/posts/2009-01/thumbs/1231016732_glava5-7.png">
                          <a:hlinkClick r:id="rId20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059040" cy="7701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7.00pt;height:606.33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Обведи рисунки по точкам и раскрась их.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3875" cy="7515225"/>
                <wp:effectExtent l="19050" t="0" r="6425" b="0"/>
                <wp:docPr id="8" name="Рисунок 14" descr="http://www.ruskid.ru/uploads/posts/2009-01/thumbs/1231016730_glava5-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ttp://www.ruskid.ru/uploads/posts/2009-01/thumbs/1231016730_glava5-8.png">
                          <a:hlinkClick r:id="rId22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206274" cy="7518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88.49pt;height:591.75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Обведи рисунок по точкам, раскрась картинку.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7833595"/>
                <wp:effectExtent l="19050" t="0" r="9525" b="0"/>
                <wp:docPr id="9" name="Рисунок 13" descr="http://www.ruskid.ru/uploads/posts/2009-01/thumbs/1231016696_glava5-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http://www.ruskid.ru/uploads/posts/2009-01/thumbs/1231016696_glava5-9.png">
                          <a:hlinkClick r:id="rId24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163836" cy="7835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85.25pt;height:616.82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Обведи рисунок по точкам, раскрась картинку.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23640" cy="8010381"/>
                <wp:effectExtent l="19050" t="0" r="0" b="0"/>
                <wp:docPr id="10" name="Рисунок 12" descr="http://www.ruskid.ru/uploads/posts/2009-01/thumbs/1231016659_glava5-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http://www.ruskid.ru/uploads/posts/2009-01/thumbs/1231016659_glava5-10.png">
                          <a:hlinkClick r:id="rId26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536597" cy="8026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13.67pt;height:630.74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Помоги котенку размотать клубочки. Сделай все клубоч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ки разноцветными.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15155" cy="7877175"/>
                <wp:effectExtent l="19050" t="0" r="4695" b="0"/>
                <wp:docPr id="11" name="Рисунок 11" descr="http://www.ruskid.ru/uploads/posts/2009-01/thumbs/1231016752_glava5-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http://www.ruskid.ru/uploads/posts/2009-01/thumbs/1231016752_glava5-11.png">
                          <a:hlinkClick r:id="rId28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422767" cy="78865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505.13pt;height:620.25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Обведи эти рисунки точно по линиям, не отрывай каран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даш от бумаги.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  </w:t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00198" cy="7930055"/>
                <wp:effectExtent l="19050" t="0" r="5402" b="0"/>
                <wp:docPr id="12" name="Рисунок 10" descr="http://www.ruskid.ru/uploads/posts/2009-01/thumbs/1231016723_glava5-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http://www.ruskid.ru/uploads/posts/2009-01/thumbs/1231016723_glava5-12.png">
                          <a:hlinkClick r:id="rId30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716278" cy="7949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527.57pt;height:624.41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Обведи фигурки внутри контуров по точкам.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Постарайся не отрывать карандаш от бумаги и не выходить за линии.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25" cy="7823743"/>
                <wp:effectExtent l="19050" t="0" r="9525" b="0"/>
                <wp:docPr id="13" name="Рисунок 9" descr="http://www.ruskid.ru/uploads/posts/2009-01/thumbs/1231016719_glava5-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http://www.ruskid.ru/uploads/posts/2009-01/thumbs/1231016719_glava5-13.png">
                          <a:hlinkClick r:id="rId32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236629" cy="78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89.75pt;height:616.04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Продолжи штриховку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закрась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таким образом всю фигуру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5223" cy="7724775"/>
                <wp:effectExtent l="19050" t="0" r="5077" b="0"/>
                <wp:docPr id="14" name="Рисунок 8" descr="http://www.ruskid.ru/uploads/posts/2009-01/thumbs/1231016697_glava5-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http://www.ruskid.ru/uploads/posts/2009-01/thumbs/1231016697_glava5-14.png">
                          <a:hlinkClick r:id="rId34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>
                          <a:lum bright="20000" contrast="20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6208265" cy="7728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88.60pt;height:608.25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Дорисуй половинки картинок. Раскрась картинки.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18babc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4100" cy="7924800"/>
                <wp:effectExtent l="19050" t="0" r="0" b="0"/>
                <wp:docPr id="15" name="Рисунок 6" descr="http://www.ruskid.ru/uploads/posts/2009-01/thumbs/1231016721_glava5-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http://www.ruskid.ru/uploads/posts/2009-01/thumbs/1231016721_glava5-16.png">
                          <a:hlinkClick r:id="rId36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rcRect l="0" t="0" r="1227" b="0"/>
                        <a:stretch/>
                      </pic:blipFill>
                      <pic:spPr bwMode="auto">
                        <a:xfrm>
                          <a:off x="0" y="0"/>
                          <a:ext cx="6134100" cy="792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83.00pt;height:624.00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r>
    </w:p>
    <w:p>
      <w:pPr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71120"/>
                <wp:effectExtent l="0" t="0" r="0" b="5080"/>
                <wp:docPr id="16" name="Рисунок 5" descr="http://www.ruskid.ru/templates/baby/images/dlet_artblock_7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http://www.ruskid.ru/templates/baby/images/dlet_artblock_71.gif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95250" cy="7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7.50pt;height:5.60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065" cy="71120"/>
                <wp:effectExtent l="0" t="0" r="0" b="0"/>
                <wp:docPr id="17" name="Рисунок 4" descr="http://www.ruskid.ru/templates/baby/images/spac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http://www.ruskid.ru/templates/baby/images/spacer.gif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12065" cy="7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0.95pt;height:5.60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71120"/>
                <wp:effectExtent l="0" t="0" r="0" b="5080"/>
                <wp:docPr id="18" name="Рисунок 3" descr="http://www.ruskid.ru/templates/baby/images/dlet_artblock_7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http://www.ruskid.ru/templates/baby/images/dlet_artblock_73.gif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95250" cy="7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7.50pt;height:5.60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130810"/>
                <wp:effectExtent l="0" t="0" r="0" b="2540"/>
                <wp:docPr id="19" name="Рисунок 2" descr="http://www.ruskid.ru/templates/baby/images/dlet_artblock_8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 descr="http://www.ruskid.ru/templates/baby/images/dlet_artblock_81.gif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9525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7.50pt;height:10.30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130810"/>
                <wp:effectExtent l="0" t="0" r="0" b="2540"/>
                <wp:docPr id="20" name="Рисунок 1" descr="http://www.ruskid.ru/templates/baby/images/dlet_artblock_8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http://www.ruskid.ru/templates/baby/images/dlet_artblock_83.gif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9525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7.50pt;height:10.30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bookmarkStart w:id="0" w:name="_GoBack"/>
      <w:r/>
      <w:bookmarkEnd w:id="0"/>
      <w:r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Раскрась картинку.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424" w:bottom="1134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 w:customStyle="1">
    <w:name w:val="ntitle"/>
    <w:basedOn w:val="618"/>
  </w:style>
  <w:style w:type="character" w:styleId="622">
    <w:name w:val="Strong"/>
    <w:basedOn w:val="618"/>
    <w:uiPriority w:val="22"/>
    <w:qFormat/>
    <w:rPr>
      <w:b/>
      <w:bCs/>
    </w:rPr>
  </w:style>
  <w:style w:type="character" w:styleId="623" w:customStyle="1">
    <w:name w:val="apple-converted-space"/>
    <w:basedOn w:val="618"/>
  </w:style>
  <w:style w:type="paragraph" w:styleId="624">
    <w:name w:val="Balloon Text"/>
    <w:basedOn w:val="617"/>
    <w:link w:val="62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5" w:customStyle="1">
    <w:name w:val="Текст выноски Знак"/>
    <w:basedOn w:val="618"/>
    <w:link w:val="62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www.ruskid.ru/uploads/posts/2009-01/1231016701_glava5-1.png" TargetMode="External"/><Relationship Id="rId9" Type="http://schemas.openxmlformats.org/officeDocument/2006/relationships/image" Target="media/image1.png"/><Relationship Id="rId10" Type="http://schemas.openxmlformats.org/officeDocument/2006/relationships/hyperlink" Target="http://www.ruskid.ru/uploads/posts/2009-01/1231016649_glava5-2.png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://www.ruskid.ru/uploads/posts/2009-01/1231016681_glava5-3.png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://www.ruskid.ru/uploads/posts/2009-01/1231016642_glava5-4.png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://www.ruskid.ru/uploads/posts/2009-01/1231016663_glava5-5.png" TargetMode="External"/><Relationship Id="rId17" Type="http://schemas.openxmlformats.org/officeDocument/2006/relationships/image" Target="media/image5.png"/><Relationship Id="rId18" Type="http://schemas.openxmlformats.org/officeDocument/2006/relationships/hyperlink" Target="http://www.ruskid.ru/uploads/posts/2009-01/1231016647_glava5-6.png" TargetMode="External"/><Relationship Id="rId19" Type="http://schemas.openxmlformats.org/officeDocument/2006/relationships/image" Target="media/image6.png"/><Relationship Id="rId20" Type="http://schemas.openxmlformats.org/officeDocument/2006/relationships/hyperlink" Target="http://www.ruskid.ru/uploads/posts/2009-01/1231016732_glava5-7.png" TargetMode="External"/><Relationship Id="rId21" Type="http://schemas.openxmlformats.org/officeDocument/2006/relationships/image" Target="media/image7.png"/><Relationship Id="rId22" Type="http://schemas.openxmlformats.org/officeDocument/2006/relationships/hyperlink" Target="http://www.ruskid.ru/uploads/posts/2009-01/1231016730_glava5-8.png" TargetMode="External"/><Relationship Id="rId23" Type="http://schemas.openxmlformats.org/officeDocument/2006/relationships/image" Target="media/image8.png"/><Relationship Id="rId24" Type="http://schemas.openxmlformats.org/officeDocument/2006/relationships/hyperlink" Target="http://www.ruskid.ru/uploads/posts/2009-01/1231016696_glava5-9.png" TargetMode="External"/><Relationship Id="rId25" Type="http://schemas.openxmlformats.org/officeDocument/2006/relationships/image" Target="media/image9.png"/><Relationship Id="rId26" Type="http://schemas.openxmlformats.org/officeDocument/2006/relationships/hyperlink" Target="http://www.ruskid.ru/uploads/posts/2009-01/1231016659_glava5-10.png" TargetMode="External"/><Relationship Id="rId27" Type="http://schemas.openxmlformats.org/officeDocument/2006/relationships/image" Target="media/image10.png"/><Relationship Id="rId28" Type="http://schemas.openxmlformats.org/officeDocument/2006/relationships/hyperlink" Target="http://www.ruskid.ru/uploads/posts/2009-01/1231016752_glava5-11.png" TargetMode="External"/><Relationship Id="rId29" Type="http://schemas.openxmlformats.org/officeDocument/2006/relationships/image" Target="media/image11.png"/><Relationship Id="rId30" Type="http://schemas.openxmlformats.org/officeDocument/2006/relationships/hyperlink" Target="http://www.ruskid.ru/uploads/posts/2009-01/1231016723_glava5-12.png" TargetMode="External"/><Relationship Id="rId31" Type="http://schemas.openxmlformats.org/officeDocument/2006/relationships/image" Target="media/image12.png"/><Relationship Id="rId32" Type="http://schemas.openxmlformats.org/officeDocument/2006/relationships/hyperlink" Target="http://www.ruskid.ru/uploads/posts/2009-01/1231016719_glava5-13.png" TargetMode="External"/><Relationship Id="rId33" Type="http://schemas.openxmlformats.org/officeDocument/2006/relationships/image" Target="media/image13.png"/><Relationship Id="rId34" Type="http://schemas.openxmlformats.org/officeDocument/2006/relationships/hyperlink" Target="http://www.ruskid.ru/uploads/posts/2009-01/1231016697_glava5-14.png" TargetMode="External"/><Relationship Id="rId35" Type="http://schemas.openxmlformats.org/officeDocument/2006/relationships/image" Target="media/image14.png"/><Relationship Id="rId36" Type="http://schemas.openxmlformats.org/officeDocument/2006/relationships/hyperlink" Target="http://www.ruskid.ru/uploads/posts/2009-01/1231016721_glava5-16.png" TargetMode="External"/><Relationship Id="rId37" Type="http://schemas.openxmlformats.org/officeDocument/2006/relationships/image" Target="media/image15.png"/><Relationship Id="rId38" Type="http://schemas.openxmlformats.org/officeDocument/2006/relationships/image" Target="media/image16.jpg"/><Relationship Id="rId39" Type="http://schemas.openxmlformats.org/officeDocument/2006/relationships/image" Target="media/image17.jpg"/><Relationship Id="rId40" Type="http://schemas.openxmlformats.org/officeDocument/2006/relationships/image" Target="media/image18.jpg"/><Relationship Id="rId41" Type="http://schemas.openxmlformats.org/officeDocument/2006/relationships/image" Target="media/image19.jpg"/><Relationship Id="rId42" Type="http://schemas.openxmlformats.org/officeDocument/2006/relationships/image" Target="media/image20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Аноним</cp:lastModifiedBy>
  <cp:revision>6</cp:revision>
  <dcterms:created xsi:type="dcterms:W3CDTF">2014-10-11T10:53:00Z</dcterms:created>
  <dcterms:modified xsi:type="dcterms:W3CDTF">2024-12-02T18:24:05Z</dcterms:modified>
</cp:coreProperties>
</file>